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:rsidRPr="006951AA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Pr="006951AA" w:rsidRDefault="00EA4AB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F81CD95" w14:textId="77777777" w:rsidR="000552CC" w:rsidRPr="006951AA" w:rsidRDefault="00EA4AB3" w:rsidP="000552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552CC" w:rsidRPr="006951AA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1AA">
              <w:rPr>
                <w:rFonts w:ascii="Arial" w:hAnsi="Arial" w:cs="Arial"/>
                <w:sz w:val="20"/>
                <w:szCs w:val="20"/>
              </w:rPr>
              <w:t xml:space="preserve">sudjelovanja javnosti u savjetovanju o nacrtu općeg akta </w:t>
            </w:r>
          </w:p>
          <w:p w14:paraId="7358101B" w14:textId="0BFB847C" w:rsidR="006F6EC8" w:rsidRPr="006951AA" w:rsidRDefault="006F6EC8" w:rsidP="00055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Dječjeg vrtića </w:t>
            </w:r>
            <w:r w:rsidR="00405F6E">
              <w:rPr>
                <w:rFonts w:ascii="Arial" w:hAnsi="Arial" w:cs="Arial"/>
                <w:sz w:val="20"/>
                <w:szCs w:val="20"/>
              </w:rPr>
              <w:t>„Gradac“</w:t>
            </w:r>
          </w:p>
          <w:p w14:paraId="622FDFD2" w14:textId="77777777" w:rsidR="00EA4AB3" w:rsidRPr="006951AA" w:rsidRDefault="00EA4AB3" w:rsidP="006F6EC8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6951AA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0B15778D" w:rsidR="006F6EC8" w:rsidRPr="006951AA" w:rsidRDefault="00A80E96" w:rsidP="006F6E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88869093"/>
            <w:r w:rsidRPr="006951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Nacrt </w:t>
            </w:r>
            <w:r w:rsidR="0048742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="000552CC" w:rsidRPr="006951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rijedlog</w:t>
            </w:r>
            <w:r w:rsidRPr="006951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</w:t>
            </w:r>
            <w:r w:rsidR="000552CC" w:rsidRPr="006951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F6EC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Pravilnika o u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nutarnjem ustrojstvu i načinu rada </w:t>
            </w:r>
            <w:r w:rsidR="006F6EC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Dječj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eg </w:t>
            </w:r>
            <w:r w:rsidR="006F6EC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vrtić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</w:t>
            </w:r>
            <w:r w:rsidR="006F6EC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bookmarkEnd w:id="0"/>
            <w:r w:rsidR="00405F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„Gradac“</w:t>
            </w:r>
          </w:p>
        </w:tc>
      </w:tr>
      <w:tr w:rsidR="00EA4AB3" w:rsidRPr="006951AA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F82D650" w:rsidR="00EA4AB3" w:rsidRPr="006951AA" w:rsidRDefault="001619EC" w:rsidP="006951AA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Nositelj izrade akta/dokumenta: </w:t>
            </w:r>
            <w:r w:rsidR="006F6EC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Dječji vrtić</w:t>
            </w:r>
            <w:r w:rsidR="00405F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„Gradac“</w:t>
            </w:r>
          </w:p>
          <w:p w14:paraId="7FC3B5E6" w14:textId="2CAA2B9D" w:rsidR="00AA6B70" w:rsidRPr="006951AA" w:rsidRDefault="00AA6B70" w:rsidP="001619EC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EA4AB3" w:rsidRPr="006951AA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0A440F66" w:rsidR="00EA4AB3" w:rsidRPr="00394016" w:rsidRDefault="00793716" w:rsidP="00A65C6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Početak savjetovanja: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1.8</w:t>
            </w:r>
            <w:r w:rsidR="00C6126C"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.2026.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3D95BE9A" w:rsidR="00EA4AB3" w:rsidRPr="00394016" w:rsidRDefault="00EA4AB3" w:rsidP="00F85BB0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Završetak savjetov</w:t>
            </w:r>
            <w:r w:rsidR="00084855"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anja:</w:t>
            </w:r>
            <w:r w:rsidR="006F6EC8"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31</w:t>
            </w:r>
            <w:r w:rsidR="00C6126C"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  <w:r w:rsidR="00607D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  <w:r w:rsidR="00C6126C" w:rsidRPr="0039401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.2026.</w:t>
            </w:r>
          </w:p>
        </w:tc>
      </w:tr>
      <w:tr w:rsidR="00EA4AB3" w:rsidRPr="006951AA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Pr="006951AA" w:rsidRDefault="001619EC" w:rsidP="006951A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Podnositelj prijedloga i mišljenja</w:t>
            </w:r>
          </w:p>
          <w:p w14:paraId="411D570F" w14:textId="2865D2A3" w:rsidR="00EA4AB3" w:rsidRPr="006951AA" w:rsidRDefault="001619EC" w:rsidP="006951A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(</w:t>
            </w:r>
            <w:r w:rsidR="00793716" w:rsidRPr="006951AA">
              <w:rPr>
                <w:rFonts w:ascii="Arial" w:hAnsi="Arial" w:cs="Arial"/>
                <w:sz w:val="20"/>
                <w:szCs w:val="20"/>
                <w:lang w:eastAsia="en-US"/>
              </w:rPr>
              <w:t>Ime i prezime/n</w:t>
            </w:r>
            <w:r w:rsidR="00EA4AB3" w:rsidRPr="00695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aziv </w:t>
            </w:r>
            <w:r w:rsidR="00793716" w:rsidRPr="006951AA">
              <w:rPr>
                <w:rFonts w:ascii="Arial" w:hAnsi="Arial" w:cs="Arial"/>
                <w:sz w:val="20"/>
                <w:szCs w:val="20"/>
                <w:lang w:eastAsia="en-US"/>
              </w:rPr>
              <w:t>sudionika</w:t>
            </w: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6951AA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Pr="006951AA" w:rsidRDefault="00EA4AB3" w:rsidP="006951A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Interes, odnosno kategorija i brojnost korisnika koje predstavlja</w:t>
            </w:r>
            <w:r w:rsidR="00787794" w:rsidRPr="00695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podnositelj</w:t>
            </w:r>
          </w:p>
          <w:p w14:paraId="7971FBDE" w14:textId="654E8B0F" w:rsidR="00787794" w:rsidRPr="006951AA" w:rsidRDefault="00787794" w:rsidP="006951AA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(građani,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142B" w:rsidRPr="006951AA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Pr="006951AA" w:rsidRDefault="00D4142B" w:rsidP="006951A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Pr="006951AA" w:rsidRDefault="00D4142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6951AA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Pr="006951AA" w:rsidRDefault="00EA4AB3" w:rsidP="006951AA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Načeln</w:t>
            </w:r>
            <w:r w:rsidR="009035E8" w:rsidRPr="006951AA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pri</w:t>
            </w:r>
            <w:r w:rsidR="009035E8" w:rsidRPr="006951AA">
              <w:rPr>
                <w:rFonts w:ascii="Arial" w:hAnsi="Arial" w:cs="Arial"/>
                <w:sz w:val="20"/>
                <w:szCs w:val="20"/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5F42CD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892736F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56355AC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EDA73FD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6951AA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Primjedbe na pojedine članke nacrta akta s obrazloženjem</w:t>
            </w:r>
          </w:p>
          <w:p w14:paraId="75D3D620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CA88ED" w14:textId="117A004C" w:rsidR="00556943" w:rsidRPr="006951AA" w:rsidRDefault="00556943">
            <w:pPr>
              <w:spacing w:line="25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6951AA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6951AA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6951AA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Pr="006951AA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6951AA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6951AA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951AA">
              <w:rPr>
                <w:rFonts w:ascii="Arial" w:hAnsi="Arial" w:cs="Arial"/>
                <w:sz w:val="20"/>
                <w:szCs w:val="20"/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Pr="006951AA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66B1430" w14:textId="77777777" w:rsidR="003F7200" w:rsidRPr="006951AA" w:rsidRDefault="003F7200">
      <w:pPr>
        <w:rPr>
          <w:rFonts w:ascii="Arial" w:hAnsi="Arial" w:cs="Arial"/>
          <w:sz w:val="20"/>
          <w:szCs w:val="20"/>
        </w:rPr>
      </w:pPr>
    </w:p>
    <w:p w14:paraId="04F26F5A" w14:textId="77777777" w:rsidR="00084855" w:rsidRPr="006951AA" w:rsidRDefault="00084855" w:rsidP="00084855">
      <w:pPr>
        <w:jc w:val="center"/>
        <w:rPr>
          <w:rFonts w:ascii="Arial" w:hAnsi="Arial" w:cs="Arial"/>
          <w:b/>
          <w:sz w:val="20"/>
          <w:szCs w:val="20"/>
        </w:rPr>
      </w:pPr>
      <w:r w:rsidRPr="006951AA">
        <w:rPr>
          <w:rFonts w:ascii="Arial" w:hAnsi="Arial" w:cs="Arial"/>
          <w:b/>
          <w:sz w:val="20"/>
          <w:szCs w:val="20"/>
        </w:rPr>
        <w:t>Važna napomena:</w:t>
      </w:r>
    </w:p>
    <w:p w14:paraId="63A67130" w14:textId="2105840C" w:rsidR="00084855" w:rsidRPr="006951AA" w:rsidRDefault="006F6EC8" w:rsidP="00555DF3">
      <w:pPr>
        <w:jc w:val="both"/>
        <w:rPr>
          <w:rFonts w:ascii="Arial" w:hAnsi="Arial" w:cs="Arial"/>
          <w:b/>
          <w:sz w:val="20"/>
          <w:szCs w:val="20"/>
        </w:rPr>
      </w:pPr>
      <w:r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Dječji vrtić</w:t>
      </w:r>
      <w:r w:rsidR="00C6126C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</w:t>
      </w:r>
      <w:r w:rsidR="00405F6E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„Gradac“</w:t>
      </w:r>
      <w:r w:rsidR="00555DF3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ovim putem poziva </w:t>
      </w:r>
      <w:r w:rsidR="007B3B58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javnost da </w:t>
      </w:r>
      <w:r w:rsidR="00AA6B7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zaključno s danom</w:t>
      </w:r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</w:t>
      </w:r>
      <w:r w:rsidR="00607DBF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31</w:t>
      </w:r>
      <w:r w:rsidR="00C6126C" w:rsidRPr="00394016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  <w:r w:rsidR="00607DBF">
        <w:rPr>
          <w:rFonts w:ascii="Arial" w:hAnsi="Arial" w:cs="Arial"/>
          <w:bCs/>
          <w:sz w:val="20"/>
          <w:szCs w:val="20"/>
          <w:shd w:val="clear" w:color="auto" w:fill="FFFFFF"/>
        </w:rPr>
        <w:t>8</w:t>
      </w:r>
      <w:r w:rsidR="00405F6E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  <w:r w:rsidR="00780EA0" w:rsidRPr="0039401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6951AA" w:rsidRPr="00394016">
        <w:rPr>
          <w:rFonts w:ascii="Arial" w:hAnsi="Arial" w:cs="Arial"/>
          <w:bCs/>
          <w:sz w:val="20"/>
          <w:szCs w:val="20"/>
          <w:shd w:val="clear" w:color="auto" w:fill="FFFFFF"/>
        </w:rPr>
        <w:t>202</w:t>
      </w:r>
      <w:r w:rsidR="00C6126C" w:rsidRPr="00394016">
        <w:rPr>
          <w:rFonts w:ascii="Arial" w:hAnsi="Arial" w:cs="Arial"/>
          <w:bCs/>
          <w:sz w:val="20"/>
          <w:szCs w:val="20"/>
          <w:shd w:val="clear" w:color="auto" w:fill="FFFFFF"/>
        </w:rPr>
        <w:t>6</w:t>
      </w:r>
      <w:r w:rsidR="00555DF3" w:rsidRPr="00394016">
        <w:rPr>
          <w:rFonts w:ascii="Arial" w:hAnsi="Arial" w:cs="Arial"/>
          <w:bCs/>
          <w:sz w:val="20"/>
          <w:szCs w:val="20"/>
          <w:shd w:val="clear" w:color="auto" w:fill="FFFFFF"/>
        </w:rPr>
        <w:t>. godine</w:t>
      </w:r>
      <w:r w:rsidR="00555DF3" w:rsidRPr="0039401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555DF3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dostavi svoje komentare i mišljenja na nacrt </w:t>
      </w:r>
      <w:r w:rsidR="00487423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p</w:t>
      </w:r>
      <w:r w:rsidR="00555DF3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rijedloga</w:t>
      </w:r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Pravilnika o </w:t>
      </w:r>
      <w:r w:rsidR="00D93CF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unutarnjeem ustrojstvu i načinu rada </w:t>
      </w:r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Dječj</w:t>
      </w:r>
      <w:r w:rsidR="00D93CF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eg </w:t>
      </w:r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vrtić</w:t>
      </w:r>
      <w:r w:rsidR="00D93CF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a</w:t>
      </w:r>
      <w:bookmarkStart w:id="1" w:name="_GoBack"/>
      <w:bookmarkEnd w:id="1"/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</w:t>
      </w:r>
      <w:r w:rsidR="00405F6E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„Gradac“</w:t>
      </w:r>
      <w:r w:rsidR="00780EA0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</w:t>
      </w:r>
      <w:r w:rsidR="00555DF3" w:rsidRPr="00775EC9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na e-mail adresu </w:t>
      </w:r>
      <w:r w:rsidR="00405F6E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dvgradac@gmail.com</w:t>
      </w:r>
    </w:p>
    <w:p w14:paraId="45710368" w14:textId="77777777" w:rsidR="00F01CE8" w:rsidRPr="006951AA" w:rsidRDefault="00F01CE8" w:rsidP="00F01CE8">
      <w:pPr>
        <w:rPr>
          <w:rFonts w:ascii="Arial" w:hAnsi="Arial" w:cs="Arial"/>
          <w:b/>
          <w:sz w:val="20"/>
          <w:szCs w:val="20"/>
        </w:rPr>
      </w:pPr>
    </w:p>
    <w:p w14:paraId="1B9C79F6" w14:textId="3AF0CB8A" w:rsidR="00F01CE8" w:rsidRPr="006951AA" w:rsidRDefault="00F01CE8" w:rsidP="00F01CE8">
      <w:pPr>
        <w:pStyle w:val="Default"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>Po završetku savjetovanja, sve pristigle prijedl</w:t>
      </w:r>
      <w:r w:rsidR="00405F6E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oge </w:t>
      </w:r>
      <w:r w:rsidR="00913014"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>i primjedbe</w:t>
      </w:r>
      <w:r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bit</w:t>
      </w:r>
      <w:r w:rsidR="00913014"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će razmotren</w:t>
      </w:r>
      <w:r w:rsidR="00405F6E">
        <w:rPr>
          <w:rFonts w:ascii="Arial" w:hAnsi="Arial" w:cs="Arial"/>
          <w:b/>
          <w:color w:val="595959" w:themeColor="text1" w:themeTint="A6"/>
          <w:sz w:val="20"/>
          <w:szCs w:val="20"/>
        </w:rPr>
        <w:t>e</w:t>
      </w:r>
      <w:r w:rsidR="00913014"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te</w:t>
      </w:r>
      <w:r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javno dostupni na </w:t>
      </w:r>
      <w:r w:rsidR="00913014"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službenoj </w:t>
      </w:r>
      <w:r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internetskoj stranici </w:t>
      </w:r>
      <w:r w:rsidR="00780EA0">
        <w:rPr>
          <w:rFonts w:ascii="Arial" w:hAnsi="Arial" w:cs="Arial"/>
          <w:b/>
          <w:color w:val="595959" w:themeColor="text1" w:themeTint="A6"/>
          <w:sz w:val="20"/>
          <w:szCs w:val="20"/>
        </w:rPr>
        <w:t>Dječjeg</w:t>
      </w:r>
      <w:r w:rsidR="00405F6E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vrtića „Gradac“</w:t>
      </w:r>
      <w:r w:rsidRPr="006951AA">
        <w:rPr>
          <w:rFonts w:ascii="Arial" w:hAnsi="Arial" w:cs="Arial"/>
          <w:b/>
          <w:color w:val="595959" w:themeColor="text1" w:themeTint="A6"/>
          <w:sz w:val="20"/>
          <w:szCs w:val="20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6951AA" w:rsidRDefault="00F01CE8" w:rsidP="00F01CE8">
      <w:pPr>
        <w:pStyle w:val="Default"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5242BB31" w14:textId="77777777" w:rsidR="00F01CE8" w:rsidRPr="006951AA" w:rsidRDefault="00F01CE8" w:rsidP="00F01CE8">
      <w:pPr>
        <w:pStyle w:val="FootnoteText"/>
        <w:spacing w:after="0"/>
        <w:jc w:val="center"/>
        <w:outlineLvl w:val="0"/>
        <w:rPr>
          <w:rFonts w:ascii="Arial" w:hAnsi="Arial" w:cs="Arial"/>
          <w:b/>
          <w:color w:val="595959" w:themeColor="text1" w:themeTint="A6"/>
        </w:rPr>
      </w:pPr>
      <w:r w:rsidRPr="006951AA">
        <w:rPr>
          <w:rFonts w:ascii="Arial" w:hAnsi="Arial" w:cs="Arial"/>
          <w:b/>
          <w:color w:val="595959" w:themeColor="text1" w:themeTint="A6"/>
        </w:rPr>
        <w:t>Anonimni, uvredljivi i irelevantni komentari neće se objaviti.</w:t>
      </w:r>
    </w:p>
    <w:sectPr w:rsidR="00F01CE8" w:rsidRPr="006951AA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1C50"/>
    <w:rsid w:val="00084855"/>
    <w:rsid w:val="000D1338"/>
    <w:rsid w:val="000D1340"/>
    <w:rsid w:val="000F3126"/>
    <w:rsid w:val="000F3826"/>
    <w:rsid w:val="001619EC"/>
    <w:rsid w:val="00193BED"/>
    <w:rsid w:val="001B4076"/>
    <w:rsid w:val="00212DB9"/>
    <w:rsid w:val="0022615D"/>
    <w:rsid w:val="00305580"/>
    <w:rsid w:val="003450E4"/>
    <w:rsid w:val="003476E2"/>
    <w:rsid w:val="00361B5E"/>
    <w:rsid w:val="00394016"/>
    <w:rsid w:val="003E275C"/>
    <w:rsid w:val="003F7200"/>
    <w:rsid w:val="00405F6E"/>
    <w:rsid w:val="00487423"/>
    <w:rsid w:val="004F1DB4"/>
    <w:rsid w:val="004F5EBD"/>
    <w:rsid w:val="00555DF3"/>
    <w:rsid w:val="00556943"/>
    <w:rsid w:val="005A4AFE"/>
    <w:rsid w:val="00607DBF"/>
    <w:rsid w:val="006951AA"/>
    <w:rsid w:val="006F6EC8"/>
    <w:rsid w:val="007237D3"/>
    <w:rsid w:val="007422AA"/>
    <w:rsid w:val="00760134"/>
    <w:rsid w:val="00775EC9"/>
    <w:rsid w:val="00780EA0"/>
    <w:rsid w:val="00786AED"/>
    <w:rsid w:val="00787794"/>
    <w:rsid w:val="00793716"/>
    <w:rsid w:val="007B0562"/>
    <w:rsid w:val="007B3B58"/>
    <w:rsid w:val="008808FE"/>
    <w:rsid w:val="008A41EC"/>
    <w:rsid w:val="008A69B3"/>
    <w:rsid w:val="008D1B0B"/>
    <w:rsid w:val="009035E8"/>
    <w:rsid w:val="00913014"/>
    <w:rsid w:val="009250CE"/>
    <w:rsid w:val="009627E7"/>
    <w:rsid w:val="00971C6B"/>
    <w:rsid w:val="00A3104B"/>
    <w:rsid w:val="00A465B2"/>
    <w:rsid w:val="00A47797"/>
    <w:rsid w:val="00A65C64"/>
    <w:rsid w:val="00A80E96"/>
    <w:rsid w:val="00A85032"/>
    <w:rsid w:val="00AA6B70"/>
    <w:rsid w:val="00AE210D"/>
    <w:rsid w:val="00AF6A14"/>
    <w:rsid w:val="00B33557"/>
    <w:rsid w:val="00BA1B2F"/>
    <w:rsid w:val="00C34F26"/>
    <w:rsid w:val="00C36631"/>
    <w:rsid w:val="00C6126C"/>
    <w:rsid w:val="00D4142B"/>
    <w:rsid w:val="00D80E65"/>
    <w:rsid w:val="00D93CF8"/>
    <w:rsid w:val="00D95918"/>
    <w:rsid w:val="00DA1CE9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84855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0E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Ured</cp:lastModifiedBy>
  <cp:revision>3</cp:revision>
  <cp:lastPrinted>2026-03-19T07:49:00Z</cp:lastPrinted>
  <dcterms:created xsi:type="dcterms:W3CDTF">2026-08-07T12:51:00Z</dcterms:created>
  <dcterms:modified xsi:type="dcterms:W3CDTF">2026-08-07T13:09:00Z</dcterms:modified>
</cp:coreProperties>
</file>